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6C74AF" w14:textId="0384EF56" w:rsidR="466F639E" w:rsidRDefault="466F639E" w:rsidP="466F639E">
      <w:pPr>
        <w:rPr>
          <w:rFonts w:ascii="Calibri" w:eastAsia="Calibri" w:hAnsi="Calibri" w:cs="Calibri"/>
          <w:sz w:val="22"/>
          <w:szCs w:val="22"/>
        </w:rPr>
      </w:pPr>
    </w:p>
    <w:p w14:paraId="7B7DCC6B" w14:textId="0B8F4D5D" w:rsidR="466F639E" w:rsidRDefault="466F639E" w:rsidP="466F639E">
      <w:pPr>
        <w:rPr>
          <w:rFonts w:ascii="Calibri" w:eastAsia="Calibri" w:hAnsi="Calibri" w:cs="Calibri"/>
          <w:sz w:val="22"/>
          <w:szCs w:val="22"/>
        </w:rPr>
      </w:pPr>
    </w:p>
    <w:p w14:paraId="04F60B96" w14:textId="77777777" w:rsidR="00A508D9" w:rsidRDefault="466F639E" w:rsidP="00A508D9">
      <w:pPr>
        <w:spacing w:line="480" w:lineRule="auto"/>
        <w:jc w:val="center"/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</w:pPr>
      <w:r w:rsidRPr="466F639E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Relazione Finale Percors</w:t>
      </w:r>
      <w:r w:rsidR="00A508D9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o</w:t>
      </w:r>
      <w:r w:rsidRPr="466F639E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 xml:space="preserve"> di </w:t>
      </w:r>
      <w:r w:rsidR="00A0519A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_____________</w:t>
      </w:r>
      <w:r w:rsidR="00A508D9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___________________________________________________</w:t>
      </w:r>
    </w:p>
    <w:p w14:paraId="0C6CF06A" w14:textId="77777777" w:rsidR="00A508D9" w:rsidRDefault="00A508D9" w:rsidP="00A508D9">
      <w:pPr>
        <w:spacing w:line="480" w:lineRule="auto"/>
        <w:jc w:val="center"/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Riferimento Avviso_____________________________________________________________</w:t>
      </w:r>
    </w:p>
    <w:p w14:paraId="2672F8B8" w14:textId="43326697" w:rsidR="466F639E" w:rsidRDefault="00A508D9" w:rsidP="00A508D9">
      <w:pPr>
        <w:spacing w:line="480" w:lineRule="auto"/>
        <w:jc w:val="center"/>
        <w:rPr>
          <w:rFonts w:ascii="Calibri" w:eastAsia="Calibri" w:hAnsi="Calibri" w:cs="Calibri"/>
          <w:color w:val="000000" w:themeColor="text1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Esperto/Tutor____________________________________________________</w:t>
      </w:r>
      <w:r w:rsidR="466F639E" w:rsidRPr="466F639E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 xml:space="preserve"> </w:t>
      </w:r>
    </w:p>
    <w:p w14:paraId="04710106" w14:textId="36E6614A" w:rsidR="466F639E" w:rsidRDefault="466F639E" w:rsidP="466F639E">
      <w:pPr>
        <w:jc w:val="center"/>
        <w:rPr>
          <w:rFonts w:ascii="Calibri" w:eastAsia="Calibri" w:hAnsi="Calibri" w:cs="Calibri"/>
          <w:color w:val="000000" w:themeColor="text1"/>
          <w:sz w:val="22"/>
          <w:szCs w:val="22"/>
        </w:rPr>
      </w:pPr>
      <w:r w:rsidRPr="466F639E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ANNO SCOLASTICO 2023/2024</w:t>
      </w:r>
    </w:p>
    <w:p w14:paraId="0BB9C350" w14:textId="6DED542C" w:rsidR="466F639E" w:rsidRDefault="466F639E" w:rsidP="466F639E">
      <w:pPr>
        <w:jc w:val="center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FD689C7" w14:textId="77777777" w:rsidR="00A508D9" w:rsidRPr="00BA2039" w:rsidRDefault="00A508D9" w:rsidP="00A508D9">
      <w:pPr>
        <w:pStyle w:val="Corpotesto"/>
        <w:spacing w:before="90"/>
        <w:jc w:val="both"/>
        <w:rPr>
          <w:rFonts w:asciiTheme="minorHAnsi" w:eastAsiaTheme="minorHAnsi" w:hAnsiTheme="minorHAnsi" w:cstheme="minorHAnsi"/>
          <w:b/>
          <w:sz w:val="22"/>
          <w:szCs w:val="22"/>
        </w:rPr>
      </w:pPr>
      <w:r w:rsidRPr="00793D7C">
        <w:rPr>
          <w:rFonts w:asciiTheme="minorHAnsi" w:eastAsiaTheme="minorHAnsi" w:hAnsiTheme="minorHAnsi" w:cstheme="minorHAnsi"/>
          <w:b/>
          <w:sz w:val="22"/>
          <w:szCs w:val="22"/>
        </w:rPr>
        <w:t>PNRR-</w:t>
      </w:r>
      <w:r w:rsidRPr="00793D7C">
        <w:rPr>
          <w:rFonts w:asciiTheme="minorHAnsi" w:hAnsiTheme="minorHAnsi" w:cstheme="minorHAnsi"/>
          <w:b/>
          <w:color w:val="000000"/>
          <w:sz w:val="22"/>
          <w:szCs w:val="22"/>
        </w:rPr>
        <w:t>Missione 4 “Istruzione e ricerca” – Componente 1 “Potenziamento dell’offerta dei servizi di istruzione: dagli asili nido alle Università” – Investimento 1.4. “Intervento straordinario finalizzato alla riduzione dei divari territoriali nel I e II ciclo della scuola secondaria e alla lotta alla dispersione scolastica”.</w:t>
      </w:r>
      <w:r w:rsidRPr="00793D7C">
        <w:rPr>
          <w:rFonts w:asciiTheme="minorHAnsi" w:hAnsiTheme="minorHAnsi" w:cstheme="minorHAnsi"/>
          <w:b/>
          <w:sz w:val="22"/>
          <w:szCs w:val="22"/>
        </w:rPr>
        <w:t xml:space="preserve"> </w:t>
      </w:r>
    </w:p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3227"/>
        <w:gridCol w:w="3205"/>
        <w:gridCol w:w="3206"/>
      </w:tblGrid>
      <w:tr w:rsidR="00A508D9" w:rsidRPr="00A508D9" w14:paraId="2B38ECE5" w14:textId="77777777" w:rsidTr="00DF10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14:paraId="34704C0B" w14:textId="77777777" w:rsidR="00A508D9" w:rsidRPr="00A508D9" w:rsidRDefault="00A508D9" w:rsidP="00DF10C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508D9">
              <w:rPr>
                <w:rFonts w:cstheme="minorHAnsi"/>
                <w:sz w:val="20"/>
                <w:szCs w:val="20"/>
              </w:rPr>
              <w:t>CUP</w:t>
            </w:r>
          </w:p>
        </w:tc>
        <w:tc>
          <w:tcPr>
            <w:tcW w:w="3259" w:type="dxa"/>
          </w:tcPr>
          <w:p w14:paraId="5322170A" w14:textId="77777777" w:rsidR="00A508D9" w:rsidRPr="00A508D9" w:rsidRDefault="00A508D9" w:rsidP="00DF10C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A508D9">
              <w:rPr>
                <w:rFonts w:cstheme="minorHAnsi"/>
                <w:sz w:val="20"/>
                <w:szCs w:val="20"/>
              </w:rPr>
              <w:t>CODICE PROGETTO</w:t>
            </w:r>
          </w:p>
        </w:tc>
        <w:tc>
          <w:tcPr>
            <w:tcW w:w="3260" w:type="dxa"/>
          </w:tcPr>
          <w:p w14:paraId="5DDABAB0" w14:textId="77777777" w:rsidR="00A508D9" w:rsidRPr="00A508D9" w:rsidRDefault="00A508D9" w:rsidP="00DF10C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A508D9">
              <w:rPr>
                <w:rFonts w:cstheme="minorHAnsi"/>
                <w:sz w:val="20"/>
                <w:szCs w:val="20"/>
              </w:rPr>
              <w:t>TITOLO PROGETTO</w:t>
            </w:r>
          </w:p>
        </w:tc>
      </w:tr>
      <w:tr w:rsidR="00A508D9" w:rsidRPr="00A508D9" w14:paraId="39C39642" w14:textId="77777777" w:rsidTr="00DF10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9" w:type="dxa"/>
          </w:tcPr>
          <w:p w14:paraId="41E4E9CE" w14:textId="77777777" w:rsidR="00A508D9" w:rsidRPr="00A508D9" w:rsidRDefault="00A508D9" w:rsidP="00DF10C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508D9">
              <w:rPr>
                <w:rFonts w:cstheme="minorHAnsi"/>
                <w:sz w:val="20"/>
                <w:szCs w:val="20"/>
              </w:rPr>
              <w:t>B54D22004510006</w:t>
            </w:r>
          </w:p>
        </w:tc>
        <w:tc>
          <w:tcPr>
            <w:tcW w:w="3259" w:type="dxa"/>
          </w:tcPr>
          <w:p w14:paraId="05EA4ACC" w14:textId="77777777" w:rsidR="00A508D9" w:rsidRPr="00A508D9" w:rsidRDefault="00A508D9" w:rsidP="00DF10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20"/>
                <w:szCs w:val="20"/>
              </w:rPr>
            </w:pPr>
            <w:r w:rsidRPr="00A508D9">
              <w:rPr>
                <w:rFonts w:cstheme="minorHAnsi"/>
                <w:b/>
                <w:bCs/>
                <w:sz w:val="20"/>
                <w:szCs w:val="20"/>
              </w:rPr>
              <w:t>M4C1I1.4-2022-981-P-19216</w:t>
            </w:r>
          </w:p>
        </w:tc>
        <w:tc>
          <w:tcPr>
            <w:tcW w:w="3260" w:type="dxa"/>
          </w:tcPr>
          <w:p w14:paraId="0844281D" w14:textId="77777777" w:rsidR="00A508D9" w:rsidRPr="00A508D9" w:rsidRDefault="00A508D9" w:rsidP="00DF10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20"/>
                <w:szCs w:val="20"/>
              </w:rPr>
            </w:pPr>
            <w:r w:rsidRPr="00A508D9">
              <w:rPr>
                <w:rFonts w:cstheme="minorHAnsi"/>
                <w:b/>
                <w:bCs/>
                <w:sz w:val="20"/>
                <w:szCs w:val="20"/>
              </w:rPr>
              <w:t>“A piccoli Passi verso il Futuro”</w:t>
            </w:r>
          </w:p>
        </w:tc>
      </w:tr>
    </w:tbl>
    <w:p w14:paraId="1F6844E2" w14:textId="77777777" w:rsidR="00A508D9" w:rsidRDefault="00A508D9" w:rsidP="00A508D9">
      <w:pPr>
        <w:spacing w:line="276" w:lineRule="auto"/>
        <w:jc w:val="both"/>
        <w:rPr>
          <w:rFonts w:cstheme="minorHAnsi"/>
        </w:rPr>
      </w:pPr>
    </w:p>
    <w:p w14:paraId="7D9BCF6D" w14:textId="4A776E5C" w:rsidR="466F639E" w:rsidRDefault="466F639E" w:rsidP="466F639E">
      <w:pPr>
        <w:jc w:val="center"/>
        <w:rPr>
          <w:rFonts w:ascii="Calibri" w:eastAsia="Calibri" w:hAnsi="Calibri" w:cs="Calibri"/>
          <w:color w:val="000000" w:themeColor="text1"/>
          <w:sz w:val="24"/>
          <w:szCs w:val="24"/>
        </w:rPr>
      </w:pPr>
    </w:p>
    <w:tbl>
      <w:tblPr>
        <w:tblStyle w:val="Grigliatabella"/>
        <w:tblW w:w="0" w:type="auto"/>
        <w:tblLayout w:type="fixed"/>
        <w:tblLook w:val="06A0" w:firstRow="1" w:lastRow="0" w:firstColumn="1" w:lastColumn="0" w:noHBand="1" w:noVBand="1"/>
      </w:tblPr>
      <w:tblGrid>
        <w:gridCol w:w="9630"/>
      </w:tblGrid>
      <w:tr w:rsidR="466F639E" w14:paraId="2434105E" w14:textId="77777777" w:rsidTr="7B4E6CB4">
        <w:trPr>
          <w:trHeight w:val="300"/>
        </w:trPr>
        <w:tc>
          <w:tcPr>
            <w:tcW w:w="9630" w:type="dxa"/>
          </w:tcPr>
          <w:p w14:paraId="5F634115" w14:textId="77777777" w:rsidR="466F639E" w:rsidRDefault="466F639E" w:rsidP="466F639E">
            <w:pPr>
              <w:jc w:val="center"/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</w:pPr>
            <w:r w:rsidRPr="00A508D9"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  <w:t>DESTINATARI</w:t>
            </w:r>
          </w:p>
          <w:p w14:paraId="7DC4AC6D" w14:textId="3AABA514" w:rsidR="00A508D9" w:rsidRDefault="00A508D9" w:rsidP="00A508D9">
            <w:pPr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466F639E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Destinatari del </w:t>
            </w:r>
            <w:r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Percorso di ________________</w:t>
            </w:r>
            <w:r w:rsidRPr="466F639E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 sono stati gli alunni </w:t>
            </w:r>
            <w:r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_______________________________</w:t>
            </w:r>
          </w:p>
          <w:p w14:paraId="2F815544" w14:textId="77777777" w:rsidR="00A508D9" w:rsidRDefault="00A508D9" w:rsidP="00A508D9">
            <w:pPr>
              <w:pBdr>
                <w:bottom w:val="single" w:sz="12" w:space="1" w:color="auto"/>
              </w:pBdr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58CA54E6" w14:textId="55003840" w:rsidR="00A508D9" w:rsidRPr="00A508D9" w:rsidRDefault="00A508D9" w:rsidP="00A508D9">
            <w:pPr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</w:tbl>
    <w:p w14:paraId="572CC198" w14:textId="45FA8AEA" w:rsidR="466F639E" w:rsidRDefault="466F639E" w:rsidP="466F639E">
      <w:pPr>
        <w:spacing w:line="27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tbl>
      <w:tblPr>
        <w:tblStyle w:val="Grigliatabella"/>
        <w:tblW w:w="0" w:type="auto"/>
        <w:tblLayout w:type="fixed"/>
        <w:tblLook w:val="06A0" w:firstRow="1" w:lastRow="0" w:firstColumn="1" w:lastColumn="0" w:noHBand="1" w:noVBand="1"/>
      </w:tblPr>
      <w:tblGrid>
        <w:gridCol w:w="9630"/>
      </w:tblGrid>
      <w:tr w:rsidR="466F639E" w14:paraId="72065054" w14:textId="77777777" w:rsidTr="7B4E6CB4">
        <w:trPr>
          <w:trHeight w:val="300"/>
        </w:trPr>
        <w:tc>
          <w:tcPr>
            <w:tcW w:w="9630" w:type="dxa"/>
          </w:tcPr>
          <w:p w14:paraId="4434939E" w14:textId="77777777" w:rsidR="466F639E" w:rsidRDefault="466F639E" w:rsidP="466F639E">
            <w:pPr>
              <w:jc w:val="center"/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</w:pPr>
            <w:r w:rsidRPr="00A508D9"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  <w:t>TEMPI DI SVOLGIMENTO</w:t>
            </w:r>
          </w:p>
          <w:p w14:paraId="300FE180" w14:textId="77777777" w:rsidR="00A508D9" w:rsidRDefault="00A508D9" w:rsidP="00A508D9">
            <w:pPr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466F639E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Le attività previste dal si sono svolte dal __________________ al _________________ 2024, in orario curriculare/extracurricolare</w:t>
            </w:r>
            <w:r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.</w:t>
            </w:r>
          </w:p>
          <w:p w14:paraId="0C322123" w14:textId="780D59A9" w:rsidR="00A508D9" w:rsidRPr="00A508D9" w:rsidRDefault="00A508D9" w:rsidP="466F639E">
            <w:pPr>
              <w:jc w:val="center"/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12F84495" w14:textId="34C81D98" w:rsidR="466F639E" w:rsidRDefault="466F639E" w:rsidP="466F639E">
      <w:pPr>
        <w:rPr>
          <w:rFonts w:ascii="Calibri" w:eastAsia="Calibri" w:hAnsi="Calibri" w:cs="Calibri"/>
          <w:sz w:val="22"/>
          <w:szCs w:val="22"/>
        </w:rPr>
      </w:pPr>
    </w:p>
    <w:tbl>
      <w:tblPr>
        <w:tblStyle w:val="Grigliatabella"/>
        <w:tblW w:w="0" w:type="auto"/>
        <w:tblLayout w:type="fixed"/>
        <w:tblLook w:val="06A0" w:firstRow="1" w:lastRow="0" w:firstColumn="1" w:lastColumn="0" w:noHBand="1" w:noVBand="1"/>
      </w:tblPr>
      <w:tblGrid>
        <w:gridCol w:w="9630"/>
      </w:tblGrid>
      <w:tr w:rsidR="466F639E" w14:paraId="3DA73D91" w14:textId="77777777" w:rsidTr="466F639E">
        <w:trPr>
          <w:trHeight w:val="300"/>
        </w:trPr>
        <w:tc>
          <w:tcPr>
            <w:tcW w:w="9630" w:type="dxa"/>
          </w:tcPr>
          <w:p w14:paraId="24B27D07" w14:textId="77777777" w:rsidR="466F639E" w:rsidRDefault="466F639E" w:rsidP="466F639E">
            <w:pPr>
              <w:jc w:val="center"/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</w:pPr>
            <w:r w:rsidRPr="00A508D9"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  <w:t xml:space="preserve">DEFINIZIONE DEGLI OBIETTIVI </w:t>
            </w:r>
          </w:p>
          <w:p w14:paraId="6E733E25" w14:textId="78289238" w:rsidR="00A508D9" w:rsidRDefault="00A508D9" w:rsidP="00A508D9">
            <w:pPr>
              <w:spacing w:line="279" w:lineRule="auto"/>
              <w:jc w:val="both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466F639E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  <w:p w14:paraId="2CBD1F0C" w14:textId="2B6BC13F" w:rsidR="00A508D9" w:rsidRPr="00A508D9" w:rsidRDefault="00A508D9" w:rsidP="466F639E">
            <w:pPr>
              <w:jc w:val="center"/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584423F4" w14:textId="77777777" w:rsidR="00A508D9" w:rsidRDefault="00A508D9" w:rsidP="466F639E">
      <w:pPr>
        <w:spacing w:line="279" w:lineRule="auto"/>
        <w:jc w:val="both"/>
        <w:rPr>
          <w:rFonts w:ascii="Aptos" w:eastAsia="Aptos" w:hAnsi="Aptos" w:cs="Aptos"/>
          <w:color w:val="000000" w:themeColor="text1"/>
          <w:sz w:val="22"/>
          <w:szCs w:val="22"/>
        </w:rPr>
      </w:pPr>
    </w:p>
    <w:tbl>
      <w:tblPr>
        <w:tblStyle w:val="Grigliatabella"/>
        <w:tblW w:w="9630" w:type="dxa"/>
        <w:tblLayout w:type="fixed"/>
        <w:tblLook w:val="06A0" w:firstRow="1" w:lastRow="0" w:firstColumn="1" w:lastColumn="0" w:noHBand="1" w:noVBand="1"/>
      </w:tblPr>
      <w:tblGrid>
        <w:gridCol w:w="9630"/>
      </w:tblGrid>
      <w:tr w:rsidR="466F639E" w14:paraId="12E3A685" w14:textId="77777777" w:rsidTr="000F3886">
        <w:trPr>
          <w:trHeight w:val="300"/>
        </w:trPr>
        <w:tc>
          <w:tcPr>
            <w:tcW w:w="9630" w:type="dxa"/>
          </w:tcPr>
          <w:p w14:paraId="40D417F8" w14:textId="77777777" w:rsidR="466F639E" w:rsidRDefault="466F639E" w:rsidP="466F639E">
            <w:pPr>
              <w:jc w:val="center"/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</w:pPr>
            <w:r w:rsidRPr="00A508D9"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  <w:t>CONTENUTI</w:t>
            </w:r>
            <w:r w:rsidR="00A508D9" w:rsidRPr="00A508D9"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  <w:t xml:space="preserve"> AFFRONTATI</w:t>
            </w:r>
          </w:p>
          <w:p w14:paraId="23A849E1" w14:textId="0AA4FF75" w:rsidR="00A508D9" w:rsidRDefault="00A508D9" w:rsidP="00A508D9">
            <w:pPr>
              <w:spacing w:line="279" w:lineRule="auto"/>
              <w:jc w:val="both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466F639E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  <w:p w14:paraId="34A8B6AE" w14:textId="11E98F7E" w:rsidR="00A508D9" w:rsidRPr="00A508D9" w:rsidRDefault="00A508D9" w:rsidP="466F639E">
            <w:pPr>
              <w:jc w:val="center"/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203725BD" w14:textId="448DC151" w:rsidR="466F639E" w:rsidRDefault="466F639E" w:rsidP="466F639E">
      <w:pPr>
        <w:rPr>
          <w:rFonts w:ascii="Calibri" w:eastAsia="Calibri" w:hAnsi="Calibri" w:cs="Calibri"/>
          <w:sz w:val="22"/>
          <w:szCs w:val="22"/>
        </w:rPr>
      </w:pPr>
    </w:p>
    <w:tbl>
      <w:tblPr>
        <w:tblStyle w:val="Grigliatabella"/>
        <w:tblW w:w="9630" w:type="dxa"/>
        <w:tblLayout w:type="fixed"/>
        <w:tblLook w:val="06A0" w:firstRow="1" w:lastRow="0" w:firstColumn="1" w:lastColumn="0" w:noHBand="1" w:noVBand="1"/>
      </w:tblPr>
      <w:tblGrid>
        <w:gridCol w:w="9630"/>
      </w:tblGrid>
      <w:tr w:rsidR="466F639E" w14:paraId="6C29C7EF" w14:textId="77777777" w:rsidTr="000F3886">
        <w:trPr>
          <w:trHeight w:val="300"/>
        </w:trPr>
        <w:tc>
          <w:tcPr>
            <w:tcW w:w="9630" w:type="dxa"/>
          </w:tcPr>
          <w:p w14:paraId="17244E41" w14:textId="77777777" w:rsidR="466F639E" w:rsidRDefault="466F639E" w:rsidP="466F639E">
            <w:pPr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</w:pPr>
            <w:r w:rsidRPr="00A508D9"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  <w:t>STRUMENTI</w:t>
            </w:r>
            <w:r w:rsidR="00A508D9" w:rsidRPr="00A508D9"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  <w:t xml:space="preserve"> UTILIZZATI</w:t>
            </w:r>
          </w:p>
          <w:p w14:paraId="66DAC54A" w14:textId="7B96262D" w:rsidR="00A508D9" w:rsidRDefault="00A508D9" w:rsidP="00A508D9">
            <w:pPr>
              <w:spacing w:line="279" w:lineRule="auto"/>
              <w:jc w:val="both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466F639E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  <w:p w14:paraId="170ADA0E" w14:textId="459AF12C" w:rsidR="00A508D9" w:rsidRPr="00A508D9" w:rsidRDefault="00A508D9" w:rsidP="466F639E">
            <w:pPr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67E7A12A" w14:textId="2BEAB0FC" w:rsidR="466F639E" w:rsidRDefault="466F639E" w:rsidP="466F639E">
      <w:pPr>
        <w:rPr>
          <w:rFonts w:ascii="Calibri" w:eastAsia="Calibri" w:hAnsi="Calibri" w:cs="Calibri"/>
          <w:sz w:val="22"/>
          <w:szCs w:val="22"/>
        </w:rPr>
      </w:pPr>
    </w:p>
    <w:tbl>
      <w:tblPr>
        <w:tblStyle w:val="Grigliatabella"/>
        <w:tblW w:w="9630" w:type="dxa"/>
        <w:tblLayout w:type="fixed"/>
        <w:tblLook w:val="06A0" w:firstRow="1" w:lastRow="0" w:firstColumn="1" w:lastColumn="0" w:noHBand="1" w:noVBand="1"/>
      </w:tblPr>
      <w:tblGrid>
        <w:gridCol w:w="9630"/>
      </w:tblGrid>
      <w:tr w:rsidR="466F639E" w14:paraId="49F583F5" w14:textId="77777777" w:rsidTr="000F3886">
        <w:trPr>
          <w:trHeight w:val="300"/>
        </w:trPr>
        <w:tc>
          <w:tcPr>
            <w:tcW w:w="9630" w:type="dxa"/>
          </w:tcPr>
          <w:p w14:paraId="4325EB8F" w14:textId="77777777" w:rsidR="466F639E" w:rsidRDefault="466F639E" w:rsidP="466F639E">
            <w:pPr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</w:pPr>
            <w:r w:rsidRPr="00A508D9"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  <w:t>METODOLOGI</w:t>
            </w:r>
            <w:r w:rsidR="00A508D9" w:rsidRPr="00A508D9"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  <w:t>E ADOTTATE</w:t>
            </w:r>
          </w:p>
          <w:p w14:paraId="20CA9243" w14:textId="215856A2" w:rsidR="00A508D9" w:rsidRDefault="00A508D9" w:rsidP="00A508D9">
            <w:pPr>
              <w:spacing w:line="279" w:lineRule="auto"/>
              <w:jc w:val="both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466F639E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  <w:p w14:paraId="1E998D27" w14:textId="2BF43BF1" w:rsidR="00A508D9" w:rsidRPr="00A508D9" w:rsidRDefault="00A508D9" w:rsidP="466F639E">
            <w:pPr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103371AC" w14:textId="77777777" w:rsidR="00A508D9" w:rsidRDefault="00A508D9" w:rsidP="466F639E">
      <w:pPr>
        <w:spacing w:line="27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tbl>
      <w:tblPr>
        <w:tblStyle w:val="Grigliatabella"/>
        <w:tblW w:w="0" w:type="auto"/>
        <w:tblLayout w:type="fixed"/>
        <w:tblLook w:val="06A0" w:firstRow="1" w:lastRow="0" w:firstColumn="1" w:lastColumn="0" w:noHBand="1" w:noVBand="1"/>
      </w:tblPr>
      <w:tblGrid>
        <w:gridCol w:w="9630"/>
      </w:tblGrid>
      <w:tr w:rsidR="466F639E" w14:paraId="648D6720" w14:textId="77777777" w:rsidTr="466F639E">
        <w:trPr>
          <w:trHeight w:val="300"/>
        </w:trPr>
        <w:tc>
          <w:tcPr>
            <w:tcW w:w="9630" w:type="dxa"/>
          </w:tcPr>
          <w:p w14:paraId="0D6D4D70" w14:textId="77777777" w:rsidR="466F639E" w:rsidRDefault="466F639E" w:rsidP="466F639E">
            <w:pPr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</w:pPr>
            <w:r w:rsidRPr="00A508D9"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  <w:t>RISULTATI</w:t>
            </w:r>
            <w:r w:rsidR="00A508D9" w:rsidRPr="00A508D9"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  <w:t xml:space="preserve"> ATTESI/OTTENUTI</w:t>
            </w:r>
          </w:p>
          <w:p w14:paraId="354075FD" w14:textId="0A0D9760" w:rsidR="00A508D9" w:rsidRDefault="00A508D9" w:rsidP="00A508D9">
            <w:pPr>
              <w:spacing w:line="279" w:lineRule="auto"/>
              <w:jc w:val="both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466F639E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  <w:p w14:paraId="3C0BE8F5" w14:textId="7436F34D" w:rsidR="00A508D9" w:rsidRPr="00A508D9" w:rsidRDefault="00A508D9" w:rsidP="466F639E">
            <w:pPr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2D451A07" w14:textId="647A09E2" w:rsidR="466F639E" w:rsidRDefault="466F639E" w:rsidP="466F639E">
      <w:pPr>
        <w:rPr>
          <w:rFonts w:ascii="Calibri" w:eastAsia="Calibri" w:hAnsi="Calibri" w:cs="Calibri"/>
          <w:sz w:val="22"/>
          <w:szCs w:val="22"/>
        </w:rPr>
      </w:pPr>
    </w:p>
    <w:tbl>
      <w:tblPr>
        <w:tblStyle w:val="Grigliatabella"/>
        <w:tblW w:w="0" w:type="auto"/>
        <w:tblLayout w:type="fixed"/>
        <w:tblLook w:val="06A0" w:firstRow="1" w:lastRow="0" w:firstColumn="1" w:lastColumn="0" w:noHBand="1" w:noVBand="1"/>
      </w:tblPr>
      <w:tblGrid>
        <w:gridCol w:w="9630"/>
      </w:tblGrid>
      <w:tr w:rsidR="466F639E" w14:paraId="65D86E99" w14:textId="77777777" w:rsidTr="466F639E">
        <w:trPr>
          <w:trHeight w:val="300"/>
        </w:trPr>
        <w:tc>
          <w:tcPr>
            <w:tcW w:w="9630" w:type="dxa"/>
          </w:tcPr>
          <w:p w14:paraId="354D19A6" w14:textId="77777777" w:rsidR="466F639E" w:rsidRDefault="000F3886" w:rsidP="466F639E">
            <w:pPr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</w:pPr>
            <w:r w:rsidRPr="00A508D9"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  <w:t>PUNTI DI FORZA/CRITICITA’</w:t>
            </w:r>
          </w:p>
          <w:p w14:paraId="69DDC7A6" w14:textId="782B2AFD" w:rsidR="00A508D9" w:rsidRDefault="00A508D9" w:rsidP="00A508D9">
            <w:pPr>
              <w:spacing w:line="279" w:lineRule="auto"/>
              <w:jc w:val="both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466F639E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  <w:p w14:paraId="1A53565A" w14:textId="51B548E4" w:rsidR="00A508D9" w:rsidRPr="00A508D9" w:rsidRDefault="00A508D9" w:rsidP="466F639E">
            <w:pPr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64FA04FC" w14:textId="77777777" w:rsidR="00A508D9" w:rsidRDefault="00A508D9" w:rsidP="466F639E">
      <w:pPr>
        <w:spacing w:line="279" w:lineRule="auto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508D9" w14:paraId="707D720F" w14:textId="77777777" w:rsidTr="00A508D9">
        <w:tc>
          <w:tcPr>
            <w:tcW w:w="9628" w:type="dxa"/>
          </w:tcPr>
          <w:p w14:paraId="690424DB" w14:textId="77777777" w:rsidR="00A508D9" w:rsidRDefault="00A508D9" w:rsidP="00A508D9">
            <w:pPr>
              <w:jc w:val="center"/>
              <w:rPr>
                <w:rFonts w:ascii="Calibri" w:eastAsia="Calibri" w:hAnsi="Calibri" w:cs="Calibri"/>
                <w:b/>
                <w:bCs/>
                <w:sz w:val="22"/>
                <w:szCs w:val="22"/>
              </w:rPr>
            </w:pPr>
            <w:r w:rsidRPr="00A508D9"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PROPOSTE PER IL MIGLIORAMENTO</w:t>
            </w:r>
          </w:p>
          <w:p w14:paraId="5F06DB1F" w14:textId="4208B2A0" w:rsidR="00A508D9" w:rsidRDefault="00A508D9" w:rsidP="00A508D9">
            <w:pPr>
              <w:spacing w:line="279" w:lineRule="auto"/>
              <w:jc w:val="both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466F639E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  <w:p w14:paraId="1BA3A854" w14:textId="0D6C1600" w:rsidR="00A508D9" w:rsidRPr="00A508D9" w:rsidRDefault="00A508D9" w:rsidP="00A508D9">
            <w:pPr>
              <w:jc w:val="center"/>
              <w:rPr>
                <w:rFonts w:ascii="Calibri" w:eastAsia="Calibri" w:hAnsi="Calibri" w:cs="Calibri"/>
                <w:b/>
                <w:bCs/>
                <w:sz w:val="22"/>
                <w:szCs w:val="22"/>
              </w:rPr>
            </w:pPr>
          </w:p>
        </w:tc>
      </w:tr>
    </w:tbl>
    <w:p w14:paraId="7964C81C" w14:textId="77777777" w:rsidR="00A508D9" w:rsidRDefault="00A508D9" w:rsidP="466F639E">
      <w:pPr>
        <w:rPr>
          <w:rFonts w:ascii="Calibri" w:eastAsia="Calibri" w:hAnsi="Calibri" w:cs="Calibri"/>
          <w:sz w:val="22"/>
          <w:szCs w:val="22"/>
        </w:rPr>
      </w:pPr>
    </w:p>
    <w:p w14:paraId="16E7C0AB" w14:textId="77777777" w:rsidR="00A508D9" w:rsidRDefault="00A508D9" w:rsidP="466F639E">
      <w:pPr>
        <w:rPr>
          <w:rFonts w:ascii="Calibri" w:eastAsia="Calibri" w:hAnsi="Calibri" w:cs="Calibri"/>
          <w:sz w:val="22"/>
          <w:szCs w:val="22"/>
        </w:rPr>
      </w:pPr>
    </w:p>
    <w:p w14:paraId="3B7D2686" w14:textId="2B1D1CD4" w:rsidR="466F639E" w:rsidRDefault="466F639E" w:rsidP="466F639E">
      <w:pPr>
        <w:rPr>
          <w:rFonts w:ascii="Calibri" w:eastAsia="Calibri" w:hAnsi="Calibri" w:cs="Calibri"/>
          <w:sz w:val="22"/>
          <w:szCs w:val="22"/>
        </w:rPr>
      </w:pPr>
      <w:r w:rsidRPr="466F639E">
        <w:rPr>
          <w:rFonts w:ascii="Calibri" w:eastAsia="Calibri" w:hAnsi="Calibri" w:cs="Calibri"/>
          <w:sz w:val="22"/>
          <w:szCs w:val="22"/>
        </w:rPr>
        <w:t>LUOGO, DATA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66F639E">
        <w:rPr>
          <w:rFonts w:ascii="Calibri" w:eastAsia="Calibri" w:hAnsi="Calibri" w:cs="Calibri"/>
          <w:sz w:val="22"/>
          <w:szCs w:val="22"/>
        </w:rPr>
        <w:t xml:space="preserve">FIRMA </w:t>
      </w:r>
    </w:p>
    <w:p w14:paraId="02C30BA7" w14:textId="77777777" w:rsidR="00A508D9" w:rsidRDefault="00A508D9" w:rsidP="466F639E">
      <w:pPr>
        <w:rPr>
          <w:rFonts w:ascii="Calibri" w:eastAsia="Calibri" w:hAnsi="Calibri" w:cs="Calibri"/>
          <w:sz w:val="22"/>
          <w:szCs w:val="22"/>
        </w:rPr>
      </w:pPr>
    </w:p>
    <w:p w14:paraId="730416D3" w14:textId="5B8152B8" w:rsidR="00A508D9" w:rsidRDefault="00A508D9" w:rsidP="466F639E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_______________________________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  <w:t>____________________________________</w:t>
      </w:r>
    </w:p>
    <w:p w14:paraId="5F9A6F35" w14:textId="77777777" w:rsidR="00A508D9" w:rsidRDefault="00A508D9" w:rsidP="466F639E">
      <w:pPr>
        <w:rPr>
          <w:rFonts w:ascii="Calibri" w:eastAsia="Calibri" w:hAnsi="Calibri" w:cs="Calibri"/>
          <w:sz w:val="22"/>
          <w:szCs w:val="22"/>
        </w:rPr>
      </w:pPr>
    </w:p>
    <w:p w14:paraId="6F27B70A" w14:textId="48F593BB" w:rsidR="00A508D9" w:rsidRDefault="00A508D9" w:rsidP="466F639E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>____________________________________</w:t>
      </w:r>
    </w:p>
    <w:sectPr w:rsidR="00A508D9" w:rsidSect="00E546B6">
      <w:headerReference w:type="default" r:id="rId8"/>
      <w:footerReference w:type="default" r:id="rId9"/>
      <w:pgSz w:w="11906" w:h="16838"/>
      <w:pgMar w:top="1005" w:right="1134" w:bottom="993" w:left="1134" w:header="334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041696" w14:textId="77777777" w:rsidR="00E546B6" w:rsidRDefault="00E546B6">
      <w:r>
        <w:separator/>
      </w:r>
    </w:p>
  </w:endnote>
  <w:endnote w:type="continuationSeparator" w:id="0">
    <w:p w14:paraId="30DD63EF" w14:textId="77777777" w:rsidR="00E546B6" w:rsidRDefault="00E546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FF75EE40-B0BB-864B-9E16-B1D83F4B226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CCD0F26-5549-DD4E-BA16-0F8F670F9671}"/>
    <w:embedBold r:id="rId3" w:fontKey="{D4C3A87E-E427-9F40-8F89-BBF2E7B24582}"/>
    <w:embedItalic r:id="rId4" w:fontKey="{744328BD-61C2-7A4B-A987-9CAD792F2E8F}"/>
    <w:embedBoldItalic r:id="rId5" w:fontKey="{D8FD3B1A-4DFF-B146-ADDA-97EB78928FF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21A5553E-6D72-4A42-83B4-6021D95EEB4A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7" w:fontKey="{AAF96D44-2126-5944-AA2B-D3C513BD949A}"/>
  </w:font>
  <w:font w:name="Noto Sans Symbols">
    <w:panose1 w:val="020B0604020202020204"/>
    <w:charset w:val="00"/>
    <w:family w:val="swiss"/>
    <w:pitch w:val="variable"/>
    <w:sig w:usb0="00000003" w:usb1="0200E0A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7409FF8D-263F-4D42-B263-0B539DE973BD}"/>
    <w:embedBold r:id="rId10" w:fontKey="{25FE070E-19A9-664B-BB62-5FA94ED84A72}"/>
    <w:embedBoldItalic r:id="rId11" w:fontKey="{5DD978E1-DB33-EB49-9070-0E43B50C26A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FD465E11-AB52-9944-83C3-4AAC8625F922}"/>
    <w:embedItalic r:id="rId13" w:fontKey="{6E9D7A8C-E3B9-1B4E-A6CD-B5CE91752D1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12A94B6D-63E1-1B43-8E35-8216C6C7A60C}"/>
    <w:embedBold r:id="rId15" w:fontKey="{2227B484-07EB-6A42-A62F-01CF20E5B923}"/>
    <w:embedItalic r:id="rId16" w:fontKey="{2968EE15-9018-9E4B-AF75-73F568639785}"/>
    <w:embedBoldItalic r:id="rId17" w:fontKey="{38D50550-05C2-7A47-B2A8-DBEF27155CC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8" w:fontKey="{63B4FD7E-89AA-584A-A6E9-EB2EF17D3F7A}"/>
    <w:embedBold r:id="rId19" w:fontKey="{A3A11EBB-7481-8345-AAA9-1840FCF19388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0" w:fontKey="{7047670C-BB4D-D949-973E-565B55095A78}"/>
    <w:embedBold r:id="rId21" w:fontKey="{D0FB9619-CAA3-D84C-8DF7-D63EEBFD7A6F}"/>
  </w:font>
  <w:font w:name="Kunstler Script">
    <w:panose1 w:val="030304020206070D0D06"/>
    <w:charset w:val="00"/>
    <w:family w:val="script"/>
    <w:pitch w:val="variable"/>
    <w:sig w:usb0="00000003" w:usb1="00000000" w:usb2="00000000" w:usb3="00000000" w:csb0="00000001" w:csb1="00000000"/>
    <w:embedRegular r:id="rId22" w:fontKey="{C043B275-BE2B-2348-B2E7-14FDD0BD341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B76F1" w14:textId="77777777" w:rsidR="00926B58" w:rsidRDefault="00926B58" w:rsidP="00926B58">
    <w:pPr>
      <w:pBdr>
        <w:bottom w:val="single" w:sz="6" w:space="1" w:color="auto"/>
      </w:pBdr>
      <w:jc w:val="center"/>
      <w:rPr>
        <w:rFonts w:ascii="Cambria" w:hAnsi="Cambria"/>
        <w:i/>
      </w:rPr>
    </w:pPr>
  </w:p>
  <w:p w14:paraId="406EB878" w14:textId="77777777" w:rsidR="00926B58" w:rsidRPr="00961F63" w:rsidRDefault="00926B58" w:rsidP="00926B58">
    <w:pPr>
      <w:jc w:val="center"/>
      <w:rPr>
        <w:i/>
      </w:rPr>
    </w:pPr>
    <w:r w:rsidRPr="00961F63">
      <w:rPr>
        <w:i/>
      </w:rPr>
      <w:t xml:space="preserve">CASALNUOVO MONTEROTARO (FG) - </w:t>
    </w:r>
    <w:r w:rsidRPr="00961F63">
      <w:rPr>
        <w:sz w:val="19"/>
        <w:szCs w:val="19"/>
        <w:shd w:val="clear" w:color="auto" w:fill="FFFFFF"/>
      </w:rPr>
      <w:t>Via A. Diaz, 76 – 71033</w:t>
    </w:r>
  </w:p>
  <w:p w14:paraId="72A7A0EB" w14:textId="77777777" w:rsidR="00926B58" w:rsidRPr="00961F63" w:rsidRDefault="00926B58" w:rsidP="00926B58">
    <w:pPr>
      <w:jc w:val="center"/>
      <w:rPr>
        <w:i/>
        <w:color w:val="000000"/>
      </w:rPr>
    </w:pPr>
    <w:r w:rsidRPr="00A27AF3">
      <w:rPr>
        <w:i/>
        <w:lang w:val="en-US"/>
      </w:rPr>
      <w:t xml:space="preserve">Tel/Fax 0881/558466 - Cod. Mecc.FGIC82300R - Cod. </w:t>
    </w:r>
    <w:r w:rsidRPr="00961F63">
      <w:rPr>
        <w:i/>
      </w:rPr>
      <w:t>Fiscale: 94048380714</w:t>
    </w:r>
  </w:p>
  <w:p w14:paraId="61F06635" w14:textId="41993075" w:rsidR="00FB53B6" w:rsidRPr="00926B58" w:rsidRDefault="00926B58" w:rsidP="00926B58">
    <w:pPr>
      <w:rPr>
        <w:i/>
      </w:rPr>
    </w:pPr>
    <w:r w:rsidRPr="00961F63">
      <w:rPr>
        <w:i/>
      </w:rPr>
      <w:t xml:space="preserve">Sito web: </w:t>
    </w:r>
    <w:hyperlink r:id="rId1" w:history="1">
      <w:r w:rsidRPr="00961F63">
        <w:rPr>
          <w:rStyle w:val="Collegamentoipertestuale"/>
          <w:i/>
        </w:rPr>
        <w:t>www.comprensivomandes.edu.it</w:t>
      </w:r>
    </w:hyperlink>
    <w:r w:rsidRPr="00961F63">
      <w:rPr>
        <w:i/>
      </w:rPr>
      <w:t xml:space="preserve"> - e-mail: </w:t>
    </w:r>
    <w:hyperlink r:id="rId2" w:history="1">
      <w:r w:rsidRPr="00961F63">
        <w:rPr>
          <w:rStyle w:val="Collegamentoipertestuale"/>
          <w:i/>
        </w:rPr>
        <w:t>fgic82300r@istruzione.it</w:t>
      </w:r>
    </w:hyperlink>
    <w:r w:rsidRPr="00961F63">
      <w:rPr>
        <w:i/>
      </w:rPr>
      <w:t xml:space="preserve"> - </w:t>
    </w:r>
    <w:proofErr w:type="spellStart"/>
    <w:r w:rsidRPr="00961F63">
      <w:rPr>
        <w:i/>
      </w:rPr>
      <w:t>Pec</w:t>
    </w:r>
    <w:proofErr w:type="spellEnd"/>
    <w:r w:rsidRPr="00961F63">
      <w:rPr>
        <w:i/>
      </w:rPr>
      <w:t xml:space="preserve">: </w:t>
    </w:r>
    <w:hyperlink r:id="rId3" w:history="1">
      <w:r w:rsidRPr="00961F63">
        <w:rPr>
          <w:rStyle w:val="Collegamentoipertestuale"/>
          <w:i/>
        </w:rPr>
        <w:t>fgic82300r@pec.istruzione.it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93C3BC" w14:textId="77777777" w:rsidR="00E546B6" w:rsidRDefault="00E546B6">
      <w:r>
        <w:separator/>
      </w:r>
    </w:p>
  </w:footnote>
  <w:footnote w:type="continuationSeparator" w:id="0">
    <w:p w14:paraId="1E925782" w14:textId="77777777" w:rsidR="00E546B6" w:rsidRDefault="00E546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DD8B8" w14:textId="77777777" w:rsidR="00926B58" w:rsidRPr="00926B58" w:rsidRDefault="00926B58" w:rsidP="00926B58">
    <w:pPr>
      <w:jc w:val="center"/>
      <w:rPr>
        <w:rFonts w:ascii="Kunstler Script" w:eastAsia="Calibri" w:hAnsi="Kunstler Script"/>
        <w:sz w:val="72"/>
        <w:szCs w:val="72"/>
        <w:lang w:eastAsia="en-US"/>
      </w:rPr>
    </w:pPr>
    <w:bookmarkStart w:id="0" w:name="_Hlk120608213"/>
    <w:r w:rsidRPr="00926B58">
      <w:rPr>
        <w:rFonts w:ascii="Calibri" w:eastAsia="Calibri" w:hAnsi="Calibri"/>
        <w:noProof/>
        <w:sz w:val="22"/>
        <w:szCs w:val="22"/>
        <w:lang w:eastAsia="it-IT"/>
      </w:rPr>
      <w:drawing>
        <wp:inline distT="0" distB="0" distL="0" distR="0" wp14:anchorId="4AE10601" wp14:editId="35B02D74">
          <wp:extent cx="6117590" cy="246380"/>
          <wp:effectExtent l="0" t="0" r="0" b="1270"/>
          <wp:docPr id="14" name="Immagine 14" descr="C:\Users\DSGA\Nextcloud2\DSGA\PNRR\LOGHI E CARTE INTESTATE\FUTURA IN LINE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magine 12" descr="C:\Users\DSGA\Nextcloud2\DSGA\PNRR\LOGHI E CARTE INTESTATE\FUTURA IN LINEA.jpg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17590" cy="2463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bookmarkEnd w:id="0"/>
  <w:p w14:paraId="6F7FDCF6" w14:textId="77777777" w:rsidR="00926B58" w:rsidRPr="00926B58" w:rsidRDefault="00926B58" w:rsidP="00926B58">
    <w:pPr>
      <w:jc w:val="center"/>
      <w:rPr>
        <w:rFonts w:ascii="Cambria" w:eastAsia="Calibri" w:hAnsi="Cambria"/>
        <w:b/>
        <w:bCs/>
        <w:i/>
        <w:sz w:val="28"/>
        <w:szCs w:val="28"/>
        <w:lang w:eastAsia="en-US"/>
      </w:rPr>
    </w:pPr>
    <w:r w:rsidRPr="00926B58">
      <w:rPr>
        <w:rFonts w:ascii="Cambria" w:eastAsia="Calibri" w:hAnsi="Cambria"/>
        <w:b/>
        <w:sz w:val="36"/>
        <w:szCs w:val="36"/>
        <w:lang w:eastAsia="en-US"/>
      </w:rPr>
      <w:t>ISTITUTO   COMPRENSIVO STATALE “G. MANDES”</w:t>
    </w:r>
  </w:p>
  <w:p w14:paraId="174CCC92" w14:textId="77777777" w:rsidR="00926B58" w:rsidRPr="00926B58" w:rsidRDefault="00926B58" w:rsidP="00926B58">
    <w:pPr>
      <w:keepNext/>
      <w:ind w:left="720"/>
      <w:jc w:val="center"/>
      <w:outlineLvl w:val="0"/>
      <w:rPr>
        <w:rFonts w:ascii="Cambria" w:hAnsi="Cambria" w:cs="Cambria"/>
        <w:b/>
        <w:bCs/>
        <w:lang w:eastAsia="it-IT"/>
      </w:rPr>
    </w:pPr>
    <w:r w:rsidRPr="00926B58">
      <w:rPr>
        <w:rFonts w:ascii="Cambria" w:hAnsi="Cambria" w:cs="Cambria"/>
        <w:b/>
        <w:bCs/>
        <w:i/>
        <w:sz w:val="28"/>
        <w:szCs w:val="28"/>
        <w:lang w:eastAsia="it-IT"/>
      </w:rPr>
      <w:t>Scuola dell’Infanzia, Primaria, Secondaria di I grado</w:t>
    </w:r>
  </w:p>
  <w:p w14:paraId="7850B29C" w14:textId="77777777" w:rsidR="00926B58" w:rsidRPr="00926B58" w:rsidRDefault="00926B58" w:rsidP="00926B58">
    <w:pPr>
      <w:keepNext/>
      <w:pBdr>
        <w:bottom w:val="single" w:sz="6" w:space="1" w:color="auto"/>
      </w:pBdr>
      <w:tabs>
        <w:tab w:val="left" w:pos="0"/>
      </w:tabs>
      <w:jc w:val="center"/>
      <w:outlineLvl w:val="0"/>
      <w:rPr>
        <w:rFonts w:ascii="Cambria" w:hAnsi="Cambria" w:cs="Cambria"/>
        <w:b/>
        <w:bCs/>
        <w:lang w:eastAsia="it-IT"/>
      </w:rPr>
    </w:pPr>
    <w:r w:rsidRPr="00926B58">
      <w:rPr>
        <w:rFonts w:ascii="Cambria" w:hAnsi="Cambria" w:cs="Cambria"/>
        <w:b/>
        <w:bCs/>
        <w:lang w:eastAsia="it-IT"/>
      </w:rPr>
      <w:t>Comuni di: Casalnuovo Mont.ro – Casalvecchio di P.– Castelnuovo della D. – Pietramontecorvino</w:t>
    </w:r>
  </w:p>
  <w:p w14:paraId="4BD2A713" w14:textId="26F8CFEF" w:rsidR="00FB53B6" w:rsidRPr="00926B58" w:rsidRDefault="00FB53B6" w:rsidP="00926B5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77F7E"/>
    <w:multiLevelType w:val="hybridMultilevel"/>
    <w:tmpl w:val="4A96B60C"/>
    <w:lvl w:ilvl="0" w:tplc="972AC5E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925670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54C6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560A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B0C4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5616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888D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0A43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84D2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F8CAA"/>
    <w:multiLevelType w:val="hybridMultilevel"/>
    <w:tmpl w:val="E72C21BE"/>
    <w:lvl w:ilvl="0" w:tplc="C136D0C2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53C8A1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58EE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F6C7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CE76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FADC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84DC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38A4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D4D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B8FF91"/>
    <w:multiLevelType w:val="hybridMultilevel"/>
    <w:tmpl w:val="128CE11C"/>
    <w:lvl w:ilvl="0" w:tplc="87F2D06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5C967B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26D6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0CF0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9404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C8EE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0E42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CCDD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3A8C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3E4F8B"/>
    <w:multiLevelType w:val="hybridMultilevel"/>
    <w:tmpl w:val="5D4E00A8"/>
    <w:lvl w:ilvl="0" w:tplc="AC525D4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CA04B0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52FD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F8D6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146D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8029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6C9B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3EE7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E887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95A2F3"/>
    <w:multiLevelType w:val="hybridMultilevel"/>
    <w:tmpl w:val="2222CCB2"/>
    <w:lvl w:ilvl="0" w:tplc="3D18236E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90A810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C01B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A0B7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C6F1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6219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8EC7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768A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D865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A0697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B5EC99D"/>
    <w:multiLevelType w:val="hybridMultilevel"/>
    <w:tmpl w:val="E162172C"/>
    <w:lvl w:ilvl="0" w:tplc="75722CF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3AD0B4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6A7E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D4A6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5E87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3468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7CDE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8044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20C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490584"/>
    <w:multiLevelType w:val="hybridMultilevel"/>
    <w:tmpl w:val="AD3677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152B56"/>
    <w:multiLevelType w:val="hybridMultilevel"/>
    <w:tmpl w:val="E39460AE"/>
    <w:lvl w:ilvl="0" w:tplc="4E0C7A22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FE7431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DEC7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D48C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AE4E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981A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E65F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C29B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A42A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A0C537"/>
    <w:multiLevelType w:val="hybridMultilevel"/>
    <w:tmpl w:val="7CAE7DD8"/>
    <w:lvl w:ilvl="0" w:tplc="38A0DA5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721627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3E15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884F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16D9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743F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20FA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BE66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44A6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4F16CE"/>
    <w:multiLevelType w:val="hybridMultilevel"/>
    <w:tmpl w:val="37BA6A6E"/>
    <w:lvl w:ilvl="0" w:tplc="93E8B76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26AACC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9880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8077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BA5C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8800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283C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18A0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9804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C5BF98"/>
    <w:multiLevelType w:val="hybridMultilevel"/>
    <w:tmpl w:val="506E200E"/>
    <w:lvl w:ilvl="0" w:tplc="03E273E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A9A817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ACFE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B83E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7E8D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BCC3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8032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EEA2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1E4C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822A7C"/>
    <w:multiLevelType w:val="hybridMultilevel"/>
    <w:tmpl w:val="639CDAA8"/>
    <w:lvl w:ilvl="0" w:tplc="0608DE3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4C2CAF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CE64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6039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94CC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FA9C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24D1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22D9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3296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FBD65C"/>
    <w:multiLevelType w:val="hybridMultilevel"/>
    <w:tmpl w:val="A9441742"/>
    <w:lvl w:ilvl="0" w:tplc="8962F6E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64CA2D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A823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4ABF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BCBC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1857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70C5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824E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7229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5E0395"/>
    <w:multiLevelType w:val="hybridMultilevel"/>
    <w:tmpl w:val="395CE598"/>
    <w:lvl w:ilvl="0" w:tplc="BF4A197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AA1A16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2437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D061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AC8A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EA3B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92EB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3AC3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128E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6604647">
    <w:abstractNumId w:val="6"/>
  </w:num>
  <w:num w:numId="2" w16cid:durableId="948584545">
    <w:abstractNumId w:val="12"/>
  </w:num>
  <w:num w:numId="3" w16cid:durableId="1815175591">
    <w:abstractNumId w:val="8"/>
  </w:num>
  <w:num w:numId="4" w16cid:durableId="2039503636">
    <w:abstractNumId w:val="14"/>
  </w:num>
  <w:num w:numId="5" w16cid:durableId="646396886">
    <w:abstractNumId w:val="2"/>
  </w:num>
  <w:num w:numId="6" w16cid:durableId="940256626">
    <w:abstractNumId w:val="10"/>
  </w:num>
  <w:num w:numId="7" w16cid:durableId="1063675945">
    <w:abstractNumId w:val="4"/>
  </w:num>
  <w:num w:numId="8" w16cid:durableId="1981300971">
    <w:abstractNumId w:val="13"/>
  </w:num>
  <w:num w:numId="9" w16cid:durableId="1984890485">
    <w:abstractNumId w:val="0"/>
  </w:num>
  <w:num w:numId="10" w16cid:durableId="1516458987">
    <w:abstractNumId w:val="1"/>
  </w:num>
  <w:num w:numId="11" w16cid:durableId="1623003324">
    <w:abstractNumId w:val="11"/>
  </w:num>
  <w:num w:numId="12" w16cid:durableId="1733964734">
    <w:abstractNumId w:val="3"/>
  </w:num>
  <w:num w:numId="13" w16cid:durableId="2048022584">
    <w:abstractNumId w:val="9"/>
  </w:num>
  <w:num w:numId="14" w16cid:durableId="535967115">
    <w:abstractNumId w:val="5"/>
  </w:num>
  <w:num w:numId="15" w16cid:durableId="10444490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3B6"/>
    <w:rsid w:val="000500F4"/>
    <w:rsid w:val="000F3886"/>
    <w:rsid w:val="00100C6D"/>
    <w:rsid w:val="002A1440"/>
    <w:rsid w:val="002B069C"/>
    <w:rsid w:val="002D544E"/>
    <w:rsid w:val="003F42E6"/>
    <w:rsid w:val="00455093"/>
    <w:rsid w:val="00633D7C"/>
    <w:rsid w:val="00701446"/>
    <w:rsid w:val="00892AA0"/>
    <w:rsid w:val="00926B58"/>
    <w:rsid w:val="00A0519A"/>
    <w:rsid w:val="00A508D9"/>
    <w:rsid w:val="00B46F0D"/>
    <w:rsid w:val="00DB0CEE"/>
    <w:rsid w:val="00E546B6"/>
    <w:rsid w:val="00FB53B6"/>
    <w:rsid w:val="466F639E"/>
    <w:rsid w:val="7B4E6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DC4FB5B"/>
  <w15:docId w15:val="{ACE658EE-771D-477C-9FB3-2B18573D0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t-IT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widowControl w:val="0"/>
      <w:spacing w:before="1"/>
      <w:ind w:left="152"/>
      <w:outlineLvl w:val="0"/>
    </w:pPr>
    <w:rPr>
      <w:rFonts w:ascii="Calibri" w:eastAsia="Calibri" w:hAnsi="Calibri" w:cs="Calibri"/>
      <w:b/>
      <w:sz w:val="24"/>
      <w:szCs w:val="24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Grigliatabella">
    <w:name w:val="Table Grid"/>
    <w:basedOn w:val="Tabellanormale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926B58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26B58"/>
  </w:style>
  <w:style w:type="paragraph" w:styleId="Pidipagina">
    <w:name w:val="footer"/>
    <w:basedOn w:val="Normale"/>
    <w:link w:val="PidipaginaCarattere"/>
    <w:uiPriority w:val="99"/>
    <w:unhideWhenUsed/>
    <w:rsid w:val="00926B58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26B58"/>
  </w:style>
  <w:style w:type="character" w:styleId="Collegamentoipertestuale">
    <w:name w:val="Hyperlink"/>
    <w:unhideWhenUsed/>
    <w:rsid w:val="00926B58"/>
    <w:rPr>
      <w:color w:val="0000FF"/>
      <w:u w:val="single"/>
    </w:rPr>
  </w:style>
  <w:style w:type="paragraph" w:styleId="Corpotesto">
    <w:name w:val="Body Text"/>
    <w:basedOn w:val="Normale"/>
    <w:link w:val="CorpotestoCarattere"/>
    <w:uiPriority w:val="1"/>
    <w:qFormat/>
    <w:rsid w:val="00A508D9"/>
    <w:pPr>
      <w:widowControl w:val="0"/>
      <w:autoSpaceDE w:val="0"/>
      <w:autoSpaceDN w:val="0"/>
    </w:pPr>
    <w:rPr>
      <w:sz w:val="24"/>
      <w:szCs w:val="24"/>
      <w:lang w:eastAsia="en-US"/>
    </w:rPr>
  </w:style>
  <w:style w:type="character" w:customStyle="1" w:styleId="CorpotestoCarattere">
    <w:name w:val="Corpo testo Carattere"/>
    <w:basedOn w:val="Carpredefinitoparagrafo"/>
    <w:link w:val="Corpotesto"/>
    <w:uiPriority w:val="1"/>
    <w:rsid w:val="00A508D9"/>
    <w:rPr>
      <w:sz w:val="24"/>
      <w:szCs w:val="24"/>
      <w:lang w:eastAsia="en-US"/>
    </w:rPr>
  </w:style>
  <w:style w:type="table" w:styleId="Tabellagriglia2-colore1">
    <w:name w:val="Grid Table 2 Accent 1"/>
    <w:basedOn w:val="Tabellanormale"/>
    <w:uiPriority w:val="47"/>
    <w:rsid w:val="00A508D9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fgic82300r@pec.istruzione.it" TargetMode="External"/><Relationship Id="rId2" Type="http://schemas.openxmlformats.org/officeDocument/2006/relationships/hyperlink" Target="mailto:FGIC82300R@istruzione.it" TargetMode="External"/><Relationship Id="rId1" Type="http://schemas.openxmlformats.org/officeDocument/2006/relationships/hyperlink" Target="http://www.comprensivomandes.edu.it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+mxXfI3arNOIainDX1flczf4Dg==">CgMxLjA4AHIhMUFsdzVHZGNNcC1kWlNOa3NQdERtZWlENjNnbVdJMlAz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464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4</cp:revision>
  <dcterms:created xsi:type="dcterms:W3CDTF">2024-05-23T05:08:00Z</dcterms:created>
  <dcterms:modified xsi:type="dcterms:W3CDTF">2024-05-23T07:26:00Z</dcterms:modified>
</cp:coreProperties>
</file>